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B0" w:rsidRDefault="008F1DB0" w:rsidP="008F1D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:rsidR="008F1DB0" w:rsidRDefault="008F1DB0" w:rsidP="008F1D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F1DB0" w:rsidRDefault="008F1DB0" w:rsidP="008F1D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8F1DB0" w:rsidRDefault="008F1DB0" w:rsidP="008F1D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</w:t>
      </w:r>
      <w:r w:rsidR="00132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Костильова</w:t>
      </w:r>
      <w:proofErr w:type="spellEnd"/>
    </w:p>
    <w:p w:rsidR="00132E0E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2E0E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2E0E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E67">
        <w:rPr>
          <w:rFonts w:ascii="Times New Roman" w:hAnsi="Times New Roman" w:cs="Times New Roman"/>
          <w:sz w:val="28"/>
          <w:szCs w:val="28"/>
        </w:rPr>
        <w:t xml:space="preserve">План роботи </w:t>
      </w:r>
    </w:p>
    <w:p w:rsidR="00132E0E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E67">
        <w:rPr>
          <w:rFonts w:ascii="Times New Roman" w:hAnsi="Times New Roman" w:cs="Times New Roman"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sz w:val="28"/>
          <w:szCs w:val="28"/>
        </w:rPr>
        <w:t>української мови та літератури</w:t>
      </w:r>
    </w:p>
    <w:p w:rsidR="00132E0E" w:rsidRPr="00093E67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E67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093E67">
        <w:rPr>
          <w:rFonts w:ascii="Times New Roman" w:hAnsi="Times New Roman" w:cs="Times New Roman"/>
          <w:sz w:val="28"/>
          <w:szCs w:val="28"/>
        </w:rPr>
        <w:t xml:space="preserve"> ЗОШ І-ІІІ ступенів імені </w:t>
      </w:r>
      <w:proofErr w:type="spellStart"/>
      <w:r w:rsidRPr="00093E67">
        <w:rPr>
          <w:rFonts w:ascii="Times New Roman" w:hAnsi="Times New Roman" w:cs="Times New Roman"/>
          <w:sz w:val="28"/>
          <w:szCs w:val="28"/>
        </w:rPr>
        <w:t>І.С.Буряка</w:t>
      </w:r>
      <w:proofErr w:type="spellEnd"/>
    </w:p>
    <w:p w:rsidR="00132E0E" w:rsidRPr="00093E67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E67">
        <w:rPr>
          <w:rFonts w:ascii="Times New Roman" w:hAnsi="Times New Roman" w:cs="Times New Roman"/>
          <w:sz w:val="28"/>
          <w:szCs w:val="28"/>
        </w:rPr>
        <w:t>Валківської</w:t>
      </w:r>
      <w:proofErr w:type="spellEnd"/>
      <w:r w:rsidRPr="00093E67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132E0E" w:rsidRPr="00093E67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Тимошенко Світлани Василівни</w:t>
      </w:r>
    </w:p>
    <w:p w:rsidR="00132E0E" w:rsidRPr="00093E67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E67">
        <w:rPr>
          <w:rFonts w:ascii="Times New Roman" w:hAnsi="Times New Roman" w:cs="Times New Roman"/>
          <w:sz w:val="28"/>
          <w:szCs w:val="28"/>
        </w:rPr>
        <w:t>на період призупинення навчальних занять</w:t>
      </w:r>
    </w:p>
    <w:p w:rsidR="00132E0E" w:rsidRPr="00093E67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E67">
        <w:rPr>
          <w:rFonts w:ascii="Times New Roman" w:hAnsi="Times New Roman" w:cs="Times New Roman"/>
          <w:sz w:val="28"/>
          <w:szCs w:val="28"/>
        </w:rPr>
        <w:t>у зв’язку із карантином</w:t>
      </w:r>
    </w:p>
    <w:p w:rsidR="00132E0E" w:rsidRPr="00093E67" w:rsidRDefault="00132E0E" w:rsidP="00132E0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 12.03</w:t>
      </w:r>
      <w:r>
        <w:rPr>
          <w:rFonts w:ascii="Times New Roman" w:hAnsi="Times New Roman" w:cs="Times New Roman"/>
          <w:sz w:val="28"/>
          <w:szCs w:val="28"/>
          <w:u w:val="single"/>
        </w:rPr>
        <w:t>.2020 по 29</w:t>
      </w:r>
      <w:r w:rsidRPr="00093E67">
        <w:rPr>
          <w:rFonts w:ascii="Times New Roman" w:hAnsi="Times New Roman" w:cs="Times New Roman"/>
          <w:sz w:val="28"/>
          <w:szCs w:val="28"/>
          <w:u w:val="single"/>
        </w:rPr>
        <w:t>.05.2020</w:t>
      </w:r>
    </w:p>
    <w:p w:rsidR="00620074" w:rsidRDefault="00620074" w:rsidP="00132E0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48" w:tblpY="115"/>
        <w:tblW w:w="9606" w:type="dxa"/>
        <w:tblLook w:val="04A0" w:firstRow="1" w:lastRow="0" w:firstColumn="1" w:lastColumn="0" w:noHBand="0" w:noVBand="1"/>
      </w:tblPr>
      <w:tblGrid>
        <w:gridCol w:w="553"/>
        <w:gridCol w:w="860"/>
        <w:gridCol w:w="6166"/>
        <w:gridCol w:w="2276"/>
      </w:tblGrid>
      <w:tr w:rsidR="002C2BFE" w:rsidRPr="00A54081" w:rsidTr="00132E0E">
        <w:tc>
          <w:tcPr>
            <w:tcW w:w="594" w:type="dxa"/>
          </w:tcPr>
          <w:p w:rsidR="009350F2" w:rsidRPr="00A54081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35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76" w:type="dxa"/>
          </w:tcPr>
          <w:p w:rsidR="009350F2" w:rsidRPr="00A54081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01" w:type="dxa"/>
          </w:tcPr>
          <w:p w:rsidR="009350F2" w:rsidRPr="00A54081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735" w:type="dxa"/>
          </w:tcPr>
          <w:p w:rsidR="009350F2" w:rsidRPr="00A54081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2E0E" w:rsidRPr="00C21C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50F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1.Розробка та упорядкування завдань для учнів 5, 8 – 10 класів на період карантину</w:t>
            </w:r>
          </w:p>
        </w:tc>
        <w:tc>
          <w:tcPr>
            <w:tcW w:w="735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. Скласти тестові запитання по темі «Другорядні члени речення»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повторити правила.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2. Онлайн консультація для батьків (навчання в дистанційній формі)</w:t>
            </w:r>
          </w:p>
        </w:tc>
        <w:tc>
          <w:tcPr>
            <w:tcW w:w="735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8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 xml:space="preserve">. пар. 30 (вивчити правила), виконати вправу 7 на </w:t>
            </w:r>
            <w:proofErr w:type="spellStart"/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. 107 (письмово)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3. Підготовка конспектів уроків</w:t>
            </w:r>
          </w:p>
        </w:tc>
        <w:tc>
          <w:tcPr>
            <w:tcW w:w="735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9 клас. Опрацювати тему «Складне речення з різними видами зв’язку »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4. Корекція календарно – тематичного планування</w:t>
            </w:r>
          </w:p>
        </w:tc>
        <w:tc>
          <w:tcPr>
            <w:tcW w:w="735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81">
              <w:rPr>
                <w:rFonts w:ascii="Times New Roman" w:hAnsi="Times New Roman" w:cs="Times New Roman"/>
                <w:sz w:val="28"/>
                <w:szCs w:val="28"/>
              </w:rPr>
              <w:t>10 клас. Прочитати драму – феєрію «Лісова пісня» Л. Українки, створити ментальну карту до драми.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" w:type="dxa"/>
          </w:tcPr>
          <w:p w:rsidR="009350F2" w:rsidRPr="00C21C44" w:rsidRDefault="00EC6D9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132E0E" w:rsidRPr="00C21C44">
              <w:rPr>
                <w:rFonts w:ascii="Times New Roman" w:hAnsi="Times New Roman" w:cs="Times New Roman"/>
                <w:sz w:val="28"/>
                <w:szCs w:val="28"/>
              </w:rPr>
              <w:t>- 27.03</w:t>
            </w:r>
          </w:p>
        </w:tc>
        <w:tc>
          <w:tcPr>
            <w:tcW w:w="6901" w:type="dxa"/>
          </w:tcPr>
          <w:p w:rsidR="009350F2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до занять.</w:t>
            </w:r>
          </w:p>
          <w:p w:rsidR="009350F2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Продовжити розробляти та підбирати матеріали до тематичної перевірки знань школярів.</w:t>
            </w:r>
          </w:p>
          <w:p w:rsidR="009350F2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учнівських зошитів.</w:t>
            </w:r>
          </w:p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Підбір і розробка завдань для перевірки учнів засвоєння матеріалу</w:t>
            </w:r>
          </w:p>
        </w:tc>
        <w:tc>
          <w:tcPr>
            <w:tcW w:w="735" w:type="dxa"/>
          </w:tcPr>
          <w:p w:rsidR="009350F2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 «Звертання»,</w:t>
            </w:r>
          </w:p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 «Звертання поширені і непоширені», 9 клас «Розділові знаки в складному реченні з різними видами сполучникового і безсполучникового зв’язку», 10 клас «Прикметник як частина мови. Лексико – граматичні розряди прикметників» 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dxa"/>
          </w:tcPr>
          <w:p w:rsidR="009350F2" w:rsidRPr="00C21C44" w:rsidRDefault="00132E0E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30.03 – 03.04</w:t>
            </w: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1.Перевірка учнівських зошитів та робота з учнями в онлайн - режимі</w:t>
            </w:r>
          </w:p>
        </w:tc>
        <w:tc>
          <w:tcPr>
            <w:tcW w:w="735" w:type="dxa"/>
            <w:vMerge w:val="restart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 робота з учнями 5, 8 - 10 класів</w:t>
            </w: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Робота з фаховими журналами</w:t>
            </w:r>
          </w:p>
        </w:tc>
        <w:tc>
          <w:tcPr>
            <w:tcW w:w="735" w:type="dxa"/>
            <w:vMerge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 для батьків учнів 5, 8-10 класів в онлайн – режимі.</w:t>
            </w:r>
          </w:p>
        </w:tc>
        <w:tc>
          <w:tcPr>
            <w:tcW w:w="735" w:type="dxa"/>
            <w:vMerge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50F2" w:rsidRPr="00C21C44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Перегляд інформаційно – методичної літератури, відео роликів «Сучасні підходи успішного розвитку творчих здібностей учнів»</w:t>
            </w:r>
          </w:p>
        </w:tc>
        <w:tc>
          <w:tcPr>
            <w:tcW w:w="735" w:type="dxa"/>
            <w:vMerge/>
          </w:tcPr>
          <w:p w:rsidR="009350F2" w:rsidRPr="00A54081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350F2" w:rsidRPr="00C21C44" w:rsidRDefault="009350F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F02" w:rsidRPr="00C2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350F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901" w:type="dxa"/>
          </w:tcPr>
          <w:p w:rsidR="009350F2" w:rsidRPr="002448E6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Розробка завдань для учнів 5, 8 – 10  класів з української мови та літератури на період карантину для розміщення на шкільному сайті.</w:t>
            </w:r>
          </w:p>
          <w:p w:rsidR="00C21C44" w:rsidRDefault="00C21C44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44" w:rsidRDefault="00C21C44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44" w:rsidRDefault="00C21C44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F2" w:rsidRPr="002448E6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2. Перегляд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від Всеукраїнської школи онлайн.</w:t>
            </w:r>
          </w:p>
          <w:p w:rsidR="00C21C44" w:rsidRDefault="00C21C44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F2" w:rsidRDefault="009350F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3. Перегляд 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44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чого розпочати дистанційне навчання. </w:t>
            </w:r>
            <w:proofErr w:type="spellStart"/>
            <w:r w:rsidRPr="00244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Напростіші</w:t>
            </w:r>
            <w:proofErr w:type="spellEnd"/>
            <w:r w:rsidRPr="00244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онлайн-сервіси та покрокова інструкція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35" w:type="dxa"/>
          </w:tcPr>
          <w:p w:rsidR="009350F2" w:rsidRPr="002448E6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Опрацювання календарно-тематичного планування та планів-конспектів</w:t>
            </w:r>
          </w:p>
          <w:p w:rsidR="009350F2" w:rsidRDefault="009350F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«Рада»</w:t>
            </w: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A54081" w:rsidRDefault="00DA1F02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</w:tcPr>
          <w:p w:rsidR="00DA1F0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учнівських робіт </w:t>
            </w:r>
          </w:p>
          <w:p w:rsidR="00C21C44" w:rsidRDefault="00C21C44" w:rsidP="00132E0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C21C44" w:rsidRDefault="00C21C44" w:rsidP="00132E0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color w:val="000000"/>
                <w:sz w:val="28"/>
                <w:szCs w:val="28"/>
              </w:rPr>
              <w:lastRenderedPageBreak/>
              <w:t>2</w:t>
            </w:r>
            <w:r w:rsidRPr="002448E6">
              <w:rPr>
                <w:sz w:val="28"/>
                <w:szCs w:val="28"/>
              </w:rPr>
              <w:t xml:space="preserve">. Перегляд </w:t>
            </w:r>
            <w:proofErr w:type="spellStart"/>
            <w:r w:rsidR="00C21C44">
              <w:rPr>
                <w:sz w:val="28"/>
                <w:szCs w:val="28"/>
              </w:rPr>
              <w:t>відео</w:t>
            </w:r>
            <w:r w:rsidR="00C21C44" w:rsidRPr="002448E6">
              <w:rPr>
                <w:sz w:val="28"/>
                <w:szCs w:val="28"/>
              </w:rPr>
              <w:t>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C21C44" w:rsidRDefault="00C21C44" w:rsidP="00132E0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color w:val="000000"/>
                <w:sz w:val="28"/>
                <w:szCs w:val="28"/>
              </w:rPr>
              <w:t>3. Корекція календарно – тематичного планування.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Тексти учнівських переказів.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 «ПЛЮС – ПЛЮС»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6" w:type="dxa"/>
          </w:tcPr>
          <w:p w:rsidR="00DA1F0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Перегляд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Опрацювання новинок методичної літератури.</w:t>
            </w:r>
          </w:p>
          <w:p w:rsidR="00DA1F02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Розробка онлайн – тестів з української мови та літератури для учнів 5, 8-10 класів.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Робота з фаховою літературою.</w:t>
            </w:r>
          </w:p>
        </w:tc>
        <w:tc>
          <w:tcPr>
            <w:tcW w:w="735" w:type="dxa"/>
          </w:tcPr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«ПЛЮС- ПЛЮС»</w:t>
            </w: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 (фахові журнали)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6" w:type="dxa"/>
          </w:tcPr>
          <w:p w:rsidR="00DA1F0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Онлайн-консультації з учнями   з питань дистанційного навчання (5, 8 – 10  класи).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3. Робота з фаховими журналами.</w:t>
            </w: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C2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«УНІАН»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6" w:type="dxa"/>
          </w:tcPr>
          <w:p w:rsidR="00DA1F0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Розробка завдань для учнів.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>3.</w:t>
            </w:r>
            <w:r w:rsidRPr="002448E6">
              <w:rPr>
                <w:color w:val="000000"/>
                <w:sz w:val="28"/>
                <w:szCs w:val="28"/>
              </w:rPr>
              <w:t xml:space="preserve"> Підготовка питань до участі інтернет-конференції «Мислення логічне, креативне, критичне»</w:t>
            </w:r>
            <w:r w:rsidRPr="002448E6">
              <w:rPr>
                <w:sz w:val="28"/>
                <w:szCs w:val="28"/>
              </w:rPr>
              <w:t>, що відбудеться 11 квітня о 9.30.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>4. Робота з фаховими журналами.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Канал 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Освітній проект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6" w:type="dxa"/>
          </w:tcPr>
          <w:p w:rsidR="00DA1F0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2448E6">
              <w:rPr>
                <w:sz w:val="28"/>
                <w:szCs w:val="28"/>
              </w:rPr>
              <w:t xml:space="preserve">3. Онлайн – конференція «Антикризовий національний онлайн – </w:t>
            </w:r>
            <w:proofErr w:type="spellStart"/>
            <w:r w:rsidRPr="002448E6">
              <w:rPr>
                <w:sz w:val="28"/>
                <w:szCs w:val="28"/>
                <w:lang w:val="en-US"/>
              </w:rPr>
              <w:t>EdCamp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2020: школа зараз та у «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світі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>».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2448E6">
              <w:rPr>
                <w:sz w:val="28"/>
                <w:szCs w:val="28"/>
                <w:lang w:val="ru-RU"/>
              </w:rPr>
              <w:t xml:space="preserve">4. Онлайн – 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вебінар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«На Урок» «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дистанційної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час карантину».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«Рада»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Мережа і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C2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Сайт «На Урок».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6" w:type="dxa"/>
          </w:tcPr>
          <w:p w:rsidR="00DA1F02" w:rsidRPr="00C21C44" w:rsidRDefault="00132E0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2448E6">
              <w:rPr>
                <w:sz w:val="28"/>
                <w:szCs w:val="28"/>
              </w:rPr>
              <w:t xml:space="preserve">3. Онлайн – конференція «Антикризовий національний онлайн – </w:t>
            </w:r>
            <w:proofErr w:type="spellStart"/>
            <w:r w:rsidRPr="002448E6">
              <w:rPr>
                <w:sz w:val="28"/>
                <w:szCs w:val="28"/>
                <w:lang w:val="en-US"/>
              </w:rPr>
              <w:t>EdCamp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2020: школа зараз та у «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світі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2448E6">
              <w:rPr>
                <w:sz w:val="28"/>
                <w:szCs w:val="28"/>
                <w:lang w:val="ru-RU"/>
              </w:rPr>
              <w:t>».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телефонному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режимі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«112 Україна»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Консультації учнів, які потребують допомоги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76" w:type="dxa"/>
          </w:tcPr>
          <w:p w:rsidR="00DA1F02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Перегляд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онлайн – тестів з української мови та літератури для учнів 5, 8-10 класів.</w:t>
            </w:r>
          </w:p>
          <w:p w:rsidR="00DA1F02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Перегляд серіалів документальних фільмів з ведучою Наталкою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 Долі» (історія життя відомих українських письменників)</w:t>
            </w:r>
          </w:p>
          <w:p w:rsidR="00DA1F02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Перегляд матеріалів групи «Філологічні новинки»</w:t>
            </w:r>
          </w:p>
          <w:p w:rsidR="00DA1F02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Переглянути відео «Як створити урок», якщо у вас є презентація»</w:t>
            </w:r>
          </w:p>
        </w:tc>
        <w:tc>
          <w:tcPr>
            <w:tcW w:w="735" w:type="dxa"/>
          </w:tcPr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«112 Україна»</w:t>
            </w: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A54081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6" w:type="dxa"/>
          </w:tcPr>
          <w:p w:rsidR="00DA1F02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3.  Підготовка до годин спілкування.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4. Розробка тестових завдань для учнів        5-го класу.  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«Індиго»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DA1F02" w:rsidRPr="00C21C44" w:rsidRDefault="00DA1F02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6" w:type="dxa"/>
          </w:tcPr>
          <w:p w:rsidR="00DA1F02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901" w:type="dxa"/>
          </w:tcPr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>3. Підготовка презентації «Творчість Володимира Винниченка в загальноєвропейському контексті».</w:t>
            </w:r>
          </w:p>
          <w:p w:rsidR="00DA1F02" w:rsidRPr="002448E6" w:rsidRDefault="00DA1F02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>4. Підготовка тестових завдань для учнів 9 класу з української літератури.</w:t>
            </w:r>
          </w:p>
          <w:p w:rsidR="00DA1F02" w:rsidRPr="002448E6" w:rsidRDefault="00DA1F02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2" w:rsidRPr="002448E6" w:rsidRDefault="00DA1F02" w:rsidP="00C2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  <w:p w:rsidR="00DA1F02" w:rsidRPr="002448E6" w:rsidRDefault="00DA1F02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F431F" w:rsidRPr="00C21C44" w:rsidRDefault="005F431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6" w:type="dxa"/>
          </w:tcPr>
          <w:p w:rsidR="005F431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901" w:type="dxa"/>
          </w:tcPr>
          <w:p w:rsidR="005F431F" w:rsidRPr="002448E6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5F431F" w:rsidRPr="002448E6" w:rsidRDefault="005F431F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5F431F" w:rsidRPr="002448E6" w:rsidRDefault="005F431F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>3. Опрацювання додаткової науково-популярної літератури для підвищення теоретичного та наукового рівня у 10 класі.</w:t>
            </w:r>
          </w:p>
          <w:p w:rsidR="005F431F" w:rsidRPr="002448E6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«М1»</w:t>
            </w:r>
          </w:p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</w:tc>
      </w:tr>
      <w:tr w:rsidR="002C2BFE" w:rsidRPr="00A54081" w:rsidTr="00132E0E">
        <w:tc>
          <w:tcPr>
            <w:tcW w:w="594" w:type="dxa"/>
          </w:tcPr>
          <w:p w:rsidR="005F431F" w:rsidRPr="00C21C44" w:rsidRDefault="005F431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6" w:type="dxa"/>
          </w:tcPr>
          <w:p w:rsidR="005F431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901" w:type="dxa"/>
          </w:tcPr>
          <w:p w:rsidR="005F431F" w:rsidRPr="002448E6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5F431F" w:rsidRPr="002448E6" w:rsidRDefault="005F431F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5F431F" w:rsidRPr="002448E6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3. Опрацювання фахової літератури.</w:t>
            </w:r>
          </w:p>
          <w:p w:rsidR="005F431F" w:rsidRPr="002448E6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уроку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комунікативних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умінь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правильного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листа</w:t>
            </w:r>
          </w:p>
        </w:tc>
        <w:tc>
          <w:tcPr>
            <w:tcW w:w="735" w:type="dxa"/>
          </w:tcPr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«УНІАН»</w:t>
            </w:r>
          </w:p>
          <w:p w:rsidR="005F431F" w:rsidRPr="002448E6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1F" w:rsidRPr="002448E6" w:rsidRDefault="005F431F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  <w:p w:rsidR="00C21C44" w:rsidRDefault="00C21C44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1F" w:rsidRPr="002448E6" w:rsidRDefault="005F431F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</w:tc>
      </w:tr>
      <w:tr w:rsidR="002C2BFE" w:rsidRPr="00A54081" w:rsidTr="00132E0E">
        <w:tc>
          <w:tcPr>
            <w:tcW w:w="594" w:type="dxa"/>
          </w:tcPr>
          <w:p w:rsidR="005F431F" w:rsidRPr="00C21C44" w:rsidRDefault="005F431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6" w:type="dxa"/>
          </w:tcPr>
          <w:p w:rsidR="005F431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901" w:type="dxa"/>
          </w:tcPr>
          <w:p w:rsidR="005F431F" w:rsidRPr="002448E6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Перегляд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від Всеукраїнської школи онлайн.</w:t>
            </w:r>
          </w:p>
          <w:p w:rsidR="005F431F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онлайн – тестів з української мови та літератури для учнів 5, 8-10 класів.</w:t>
            </w:r>
          </w:p>
          <w:p w:rsidR="005F431F" w:rsidRDefault="005F431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Урок» «Як налагодити ефективне онлайн – навчання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покращити комунікацію з учнями в умовах карантину</w:t>
            </w:r>
          </w:p>
        </w:tc>
        <w:tc>
          <w:tcPr>
            <w:tcW w:w="735" w:type="dxa"/>
          </w:tcPr>
          <w:p w:rsidR="005F431F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 «ПЛЮС- ПЛЮС»</w:t>
            </w:r>
          </w:p>
          <w:p w:rsidR="005F431F" w:rsidRDefault="005F431F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F431F" w:rsidRDefault="005F431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1F" w:rsidRPr="00A54081" w:rsidRDefault="005F431F" w:rsidP="00C2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«На Урок»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901" w:type="dxa"/>
          </w:tcPr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 Розробка завдань для учнів.</w:t>
            </w:r>
          </w:p>
          <w:p w:rsidR="005603F8" w:rsidRPr="002448E6" w:rsidRDefault="005603F8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5603F8" w:rsidRPr="002448E6" w:rsidRDefault="005603F8" w:rsidP="00132E0E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2448E6">
              <w:rPr>
                <w:sz w:val="28"/>
                <w:szCs w:val="28"/>
              </w:rPr>
              <w:t>3. Онлайн консультація для батьків (навчання в дистанційній формі)</w:t>
            </w:r>
            <w:r w:rsidRPr="002448E6">
              <w:rPr>
                <w:sz w:val="28"/>
                <w:szCs w:val="28"/>
                <w:lang w:val="ru-RU"/>
              </w:rPr>
              <w:t>.</w:t>
            </w:r>
          </w:p>
          <w:p w:rsidR="005603F8" w:rsidRPr="002448E6" w:rsidRDefault="005603F8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  <w:lang w:val="ru-RU"/>
              </w:rPr>
              <w:t xml:space="preserve">4. </w:t>
            </w:r>
            <w:r w:rsidRPr="002448E6">
              <w:rPr>
                <w:sz w:val="28"/>
                <w:szCs w:val="28"/>
              </w:rPr>
              <w:t xml:space="preserve">Підготовка </w:t>
            </w:r>
            <w:proofErr w:type="gramStart"/>
            <w:r w:rsidRPr="002448E6">
              <w:rPr>
                <w:sz w:val="28"/>
                <w:szCs w:val="28"/>
              </w:rPr>
              <w:t>матеріал</w:t>
            </w:r>
            <w:r>
              <w:rPr>
                <w:sz w:val="28"/>
                <w:szCs w:val="28"/>
              </w:rPr>
              <w:t>ів  до</w:t>
            </w:r>
            <w:proofErr w:type="gramEnd"/>
            <w:r>
              <w:rPr>
                <w:sz w:val="28"/>
                <w:szCs w:val="28"/>
              </w:rPr>
              <w:t xml:space="preserve"> онлайн – уроків.</w:t>
            </w: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5603F8" w:rsidRPr="002448E6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Фахові журнали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901" w:type="dxa"/>
          </w:tcPr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1. Розробка завдань для учнів.</w:t>
            </w:r>
          </w:p>
          <w:p w:rsidR="005603F8" w:rsidRPr="002448E6" w:rsidRDefault="005603F8" w:rsidP="00132E0E">
            <w:pPr>
              <w:pStyle w:val="a5"/>
              <w:spacing w:after="0"/>
              <w:rPr>
                <w:sz w:val="28"/>
                <w:szCs w:val="28"/>
              </w:rPr>
            </w:pPr>
            <w:r w:rsidRPr="002448E6">
              <w:rPr>
                <w:sz w:val="28"/>
                <w:szCs w:val="28"/>
              </w:rPr>
              <w:t xml:space="preserve">2.  Перегляд </w:t>
            </w:r>
            <w:proofErr w:type="spellStart"/>
            <w:r w:rsidRPr="002448E6">
              <w:rPr>
                <w:sz w:val="28"/>
                <w:szCs w:val="28"/>
              </w:rPr>
              <w:t>відеоуроків</w:t>
            </w:r>
            <w:proofErr w:type="spellEnd"/>
            <w:r w:rsidRPr="002448E6">
              <w:rPr>
                <w:sz w:val="28"/>
                <w:szCs w:val="28"/>
              </w:rPr>
              <w:t xml:space="preserve"> від Всеукраїнської школи онлайн.</w:t>
            </w: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3. Корекція календарно – тематичного планування. </w:t>
            </w: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4. Підготовка конспектів уроків до занять.</w:t>
            </w: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5. Перегляд інформаційно – методичної літератури, відео роликів «Сучасні підходи успішного розвитку творчих здібностей учнів».</w:t>
            </w:r>
          </w:p>
        </w:tc>
        <w:tc>
          <w:tcPr>
            <w:tcW w:w="735" w:type="dxa"/>
          </w:tcPr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Канал 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ZIK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Мережа інтернет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Фахові журнали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901" w:type="dxa"/>
          </w:tcPr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1. Складання індивідуального плану роботи під час карантину на виконання навчального плану.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2. Пошук, розробка та розсилка завдань для учнів на період карантину.</w:t>
            </w:r>
          </w:p>
          <w:p w:rsidR="005603F8" w:rsidRPr="00E716B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Pr="00E716B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3. Перегляд уроків Всеукраїнської школи Онлайн</w:t>
            </w:r>
            <w:r w:rsidRPr="00A6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F0F5"/>
              </w:rPr>
              <w:t>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 xml:space="preserve">.Участь у </w:t>
            </w:r>
            <w:proofErr w:type="spellStart"/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A6343B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 «</w:t>
            </w:r>
            <w:proofErr w:type="spellStart"/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»: «Розвиток уяви в різні вікові періоди. Практикум.»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Опрацювання календарно-тематичного планування та планів-конспектів</w:t>
            </w:r>
          </w:p>
          <w:p w:rsidR="005603F8" w:rsidRPr="000E165D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Інтернет, фахові посібники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«Рада»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901" w:type="dxa"/>
          </w:tcPr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1. Робота з документацією. Корекція календарно-тематичного планування.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2. Розробка  та розсилка завдань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дистанційного навчання учнів 5, 8 – 10-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х класів з української мови та літератури.</w:t>
            </w: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Перегляд уроків Всеукраїнської школи Онлайн.       </w:t>
            </w:r>
          </w:p>
          <w:p w:rsidR="005603F8" w:rsidRPr="00E716B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на платформі «</w:t>
            </w:r>
            <w:proofErr w:type="spellStart"/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E165D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«Практичні поради щодо організації дистанційного навчання під час карантину»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5. Індивідуальне консультування учнів щодо виконання д/з.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календарно-тематичного планування та планів-конспектів</w:t>
            </w:r>
          </w:p>
          <w:p w:rsidR="00C21C44" w:rsidRDefault="00C21C44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«ПЛЮС – ПЛЮС»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телефонному режимі,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901" w:type="dxa"/>
          </w:tcPr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1. Перевірка учнівських самостійних робіт, тестових завдань.</w:t>
            </w: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2. Виготовлення і підбір матеріалів з української мови для  учнів 5, 8 - 10 класів.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3. Самоосвіта на платформі «</w:t>
            </w:r>
            <w:proofErr w:type="spellStart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», «На Урок».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4.Ознайомлення з різними онлайн-платформами для дистанційного навчання учнів.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132E0E"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5. Індивідуальне консультування учнів щодо виконання д/з.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</w:p>
          <w:p w:rsidR="005603F8" w:rsidRPr="000E165D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 «На Урок»</w:t>
            </w:r>
          </w:p>
          <w:p w:rsidR="005603F8" w:rsidRDefault="005603F8" w:rsidP="00C2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9237C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 розмова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901" w:type="dxa"/>
          </w:tcPr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1. Розробка  та розсилка завдань для дистанційного навчання учнів 5, 8-10-х класів з української мови та літератури.</w:t>
            </w: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2.   Перегляд уроків Всеукраїнської школи Онлайн.                                             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3.  Розробка тестових завдань  з української мови та літератури для учнів 8 класу.                                                                                     </w:t>
            </w: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 xml:space="preserve">4.  Перегляд </w:t>
            </w:r>
            <w:proofErr w:type="spellStart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 «</w:t>
            </w:r>
            <w:proofErr w:type="spellStart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»: «Створення та ведення блогу на платформі </w:t>
            </w:r>
            <w:proofErr w:type="spellStart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6642F0" w:rsidRDefault="005603F8" w:rsidP="00132E0E"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5. Індивідуальне консультування учнів щодо виконання 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«ПЛЮС – ПЛЮС»</w:t>
            </w: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 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901" w:type="dxa"/>
          </w:tcPr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8-10-х класів з української мови та літератури.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 xml:space="preserve">Підбір </w:t>
            </w:r>
            <w:proofErr w:type="spellStart"/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6642F0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перегляду учнями.</w:t>
            </w:r>
          </w:p>
          <w:p w:rsidR="005603F8" w:rsidRPr="006642F0" w:rsidRDefault="005603F8" w:rsidP="00132E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Перегляд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Всеукраїнської школи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Онлайн.                                              </w:t>
            </w:r>
          </w:p>
          <w:p w:rsidR="005603F8" w:rsidRPr="006642F0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 Опрацювання фахової літератури, систематизація інтернет-матеріалів.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тестових завдань  з української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мови та літератури для учнів 9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класу.</w:t>
            </w:r>
          </w:p>
          <w:p w:rsidR="005603F8" w:rsidRPr="006642F0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Самоосвіта на платформі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 «На Урок».</w:t>
            </w:r>
          </w:p>
          <w:p w:rsidR="005603F8" w:rsidRPr="006642F0" w:rsidRDefault="005603F8" w:rsidP="00132E0E"/>
        </w:tc>
        <w:tc>
          <w:tcPr>
            <w:tcW w:w="735" w:type="dxa"/>
          </w:tcPr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Фахові журнали</w:t>
            </w: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«На Урок»</w:t>
            </w:r>
          </w:p>
          <w:p w:rsidR="005603F8" w:rsidRPr="006642F0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901" w:type="dxa"/>
          </w:tcPr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1. Підбір завдань та відеороликів відповідно до тем.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2. Розробка  та розсилка завдань для дистанційного навчання учнів 5, 8 - 10-х класів з української мови та літератури.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3. Перегляд уроків Всеукраїнської школи Онлайн.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4. Розробка тестових завдань з української мови та літератури для учнів 10 класу.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5.Індивідуальне консультування учнів щодо виконання д/з.</w:t>
            </w:r>
          </w:p>
          <w:p w:rsidR="005603F8" w:rsidRPr="00FC342C" w:rsidRDefault="005603F8" w:rsidP="00132E0E">
            <w:pPr>
              <w:rPr>
                <w:color w:val="000000"/>
                <w:sz w:val="15"/>
                <w:szCs w:val="15"/>
                <w:shd w:val="clear" w:color="auto" w:fill="E7F0F5"/>
              </w:rPr>
            </w:pP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«УНІАН»</w:t>
            </w: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 </w:t>
            </w: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 розмова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901" w:type="dxa"/>
          </w:tcPr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1.Перегляд новин, які стосуються освітнього процесу.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2. Опрацювання фахової літератури,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ематизація інтернет-матеріалів.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3. Самоосвіта на платформі «</w:t>
            </w:r>
            <w:proofErr w:type="spellStart"/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», «На Урок».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Перевірка учнівських самостійних робіт, тестових завдань.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Індивідуальне консультування учнів щодо виконання 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44" w:rsidRDefault="00C21C44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</w:p>
          <w:p w:rsidR="005603F8" w:rsidRPr="000E165D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 «На Урок»</w:t>
            </w: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901" w:type="dxa"/>
          </w:tcPr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ворення інтерактивних завдань для виконання учнями.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2.  Розробка  та розсилка завдань для дистанційного навчання учнів 5, 8 - 10-х класів з української мови та літератури.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Перегляд уроків Всеукраїнської школи Онлайн.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. Читання творів з української літератури. 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. Обмін досвідом із колегами щодо дистанційного навчання учнів в онлайн-чаті.</w:t>
            </w:r>
          </w:p>
          <w:p w:rsidR="005603F8" w:rsidRPr="00FC342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Індивідуальне консультування учнів щодо виконання 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«Рада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література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Pr="002448E6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6901" w:type="dxa"/>
          </w:tcPr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  та розсилка завдань для дистанційного навчання учнів 5, 8 - 10-х класів з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української мови та літератури.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93E67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Перегляд уроків Всеукраїнської школи Онлайн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93E67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 Створення й розміщення коротких конспектів з тем, інтерактивних вправ, консультування учнів в онлайн-режимі</w:t>
            </w:r>
          </w:p>
          <w:p w:rsidR="005603F8" w:rsidRPr="00093E67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Перевірка учнівських самостійних робіт, тестових завдань.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 Поновлення папки самоосвіти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93E67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Діяльність на платформі «</w:t>
            </w:r>
            <w:proofErr w:type="spellStart"/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03F8" w:rsidRPr="00FC342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Default="005603F8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Фахові журнали 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901" w:type="dxa"/>
          </w:tcPr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1. Складання індивідуального плану роботи під час карантину на виконання навчального плану.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2. Пошук, розробка та розсилка завдань для учнів на період карантину.</w:t>
            </w:r>
          </w:p>
          <w:p w:rsidR="005603F8" w:rsidRPr="00E716B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Pr="00E716B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3. Перегляд уроків Всеукраїнської школи Онлайн</w:t>
            </w:r>
            <w:r w:rsidRPr="00A6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F0F5"/>
              </w:rPr>
              <w:t>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A6343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 xml:space="preserve">.Участь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 «На Урок»: «Проведення виховної роботи класним керівником в умовах карантину</w:t>
            </w:r>
            <w:r w:rsidRPr="00A63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Опрацювання календарно-тематичного планування та планів-конспектів</w:t>
            </w:r>
          </w:p>
          <w:p w:rsidR="005603F8" w:rsidRPr="000E165D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Інтернет, фахові посібники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«Рада»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Урок»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901" w:type="dxa"/>
          </w:tcPr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1. Робота з документацією. Корекція календарно-тематичного планування.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3. Перегляд уроків Всеукраїнської школи Онлайн.       </w:t>
            </w:r>
          </w:p>
          <w:p w:rsidR="005603F8" w:rsidRPr="00E716BB" w:rsidRDefault="005603F8" w:rsidP="0013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платформі «На Урок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Сучасний урок: у пошуках натхнення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5. Індивідуальне консультування учнів щодо виконання д/з.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календарно-тематичного планування та планів-конспектів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«ПЛЮС – ПЛЮС»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«На Урок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733C" w:rsidRDefault="00F1733C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телефонному режимі,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 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901" w:type="dxa"/>
          </w:tcPr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8-10-х класів з української мови та літератури.</w:t>
            </w:r>
          </w:p>
          <w:p w:rsidR="005603F8" w:rsidRPr="000E165D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учнівських самостійних робіт, тестових завдань.</w:t>
            </w: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. Виготовлення і підбір матеріалів з української мови для  учнів 5, 8 - 10 класів.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 фахової та періодичної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Ознайомлення з різними онлайн-платформами для дистанційного навчання учнів.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0E165D" w:rsidRDefault="005603F8" w:rsidP="00132E0E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. Індивідуальне консультування учнів щодо виконання д/з.</w:t>
            </w:r>
            <w:r w:rsidRPr="000E16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5" w:type="dxa"/>
          </w:tcPr>
          <w:p w:rsidR="00F1733C" w:rsidRDefault="00F1733C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F1733C" w:rsidRPr="000E165D" w:rsidRDefault="00F1733C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1733C" w:rsidRPr="00FC342C" w:rsidRDefault="00F1733C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F1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Фахові журнали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</w:p>
          <w:p w:rsidR="005603F8" w:rsidRPr="000E165D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 «На Урок»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9237C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901" w:type="dxa"/>
          </w:tcPr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1. Розробка  та розсилка завдань для дистанційного навчання учнів 5, 8-10-х класів з української мови та літератури.</w:t>
            </w: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2.   Перегляд уроків Всеукраїнської школи Онлайн.                                              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9237CC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3.  Розробка тестових завдань  з української мови та літератури для учнів 8 класу.                                                                                     </w:t>
            </w:r>
          </w:p>
          <w:p w:rsidR="005603F8" w:rsidRPr="006642F0" w:rsidRDefault="005603F8" w:rsidP="00132E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Індивідуальне консультування учнів щодо виконання 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F1733C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AF41C5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Pr="00AF41C5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«ПЛЮС – ПЛЮС»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 </w:t>
            </w:r>
          </w:p>
          <w:p w:rsidR="00F1733C" w:rsidRDefault="00F1733C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Pr="00E716BB" w:rsidRDefault="005603F8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</w:tr>
      <w:tr w:rsidR="002C2BFE" w:rsidRPr="00A54081" w:rsidTr="00132E0E">
        <w:tc>
          <w:tcPr>
            <w:tcW w:w="594" w:type="dxa"/>
          </w:tcPr>
          <w:p w:rsidR="005603F8" w:rsidRPr="00C21C44" w:rsidRDefault="005603F8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76" w:type="dxa"/>
          </w:tcPr>
          <w:p w:rsidR="005603F8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901" w:type="dxa"/>
          </w:tcPr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8-10-х класів з української мови та літератури.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 xml:space="preserve">Підбір </w:t>
            </w:r>
            <w:proofErr w:type="spellStart"/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6642F0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перегляду учнями.</w:t>
            </w:r>
          </w:p>
          <w:p w:rsidR="005603F8" w:rsidRPr="006642F0" w:rsidRDefault="005603F8" w:rsidP="00132E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Перегляд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Всеукраїнської школи </w:t>
            </w:r>
            <w:r w:rsidRPr="009237CC">
              <w:rPr>
                <w:rFonts w:ascii="Times New Roman" w:hAnsi="Times New Roman" w:cs="Times New Roman"/>
                <w:sz w:val="28"/>
                <w:szCs w:val="28"/>
              </w:rPr>
              <w:t>Онлайн.                                              </w:t>
            </w:r>
          </w:p>
          <w:p w:rsidR="005603F8" w:rsidRPr="006642F0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 Опрацювання фахової літератури, систематизація інтернет-матеріалів.</w:t>
            </w:r>
          </w:p>
          <w:p w:rsidR="005603F8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тестових завдань  з української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мови та літератури для учнів 5, 10</w:t>
            </w:r>
            <w:r w:rsidR="00F1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2F0">
              <w:rPr>
                <w:rFonts w:ascii="Times New Roman" w:hAnsi="Times New Roman" w:cs="Times New Roman"/>
                <w:sz w:val="28"/>
                <w:szCs w:val="28"/>
              </w:rPr>
              <w:t>класу.</w:t>
            </w:r>
          </w:p>
          <w:p w:rsidR="005603F8" w:rsidRPr="006642F0" w:rsidRDefault="005603F8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 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інструмент реалізації практичного та творчого навчання»</w:t>
            </w:r>
          </w:p>
          <w:p w:rsidR="005603F8" w:rsidRPr="006642F0" w:rsidRDefault="005603F8" w:rsidP="00132E0E"/>
        </w:tc>
        <w:tc>
          <w:tcPr>
            <w:tcW w:w="735" w:type="dxa"/>
          </w:tcPr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5603F8" w:rsidRPr="00E716BB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  <w:p w:rsidR="005603F8" w:rsidRPr="002448E6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Фахові журнали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F8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3F8" w:rsidRPr="006642F0" w:rsidRDefault="005603F8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901" w:type="dxa"/>
          </w:tcPr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1. Підбір завдань та відеороликів відповідно до тем.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2. 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3. Перегляд уроків Всеукраїнської школи Онлайн.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4. Розробка тестових завдань з української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мови та літератури для учнів 8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 класу.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5.Індивідуальне консультування учнів щодо виконання д/з.</w:t>
            </w:r>
          </w:p>
          <w:p w:rsidR="009269FF" w:rsidRPr="00FC342C" w:rsidRDefault="009269FF" w:rsidP="00132E0E">
            <w:pPr>
              <w:rPr>
                <w:color w:val="000000"/>
                <w:sz w:val="15"/>
                <w:szCs w:val="15"/>
                <w:shd w:val="clear" w:color="auto" w:fill="E7F0F5"/>
              </w:rPr>
            </w:pPr>
          </w:p>
        </w:tc>
        <w:tc>
          <w:tcPr>
            <w:tcW w:w="735" w:type="dxa"/>
          </w:tcPr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«УНІАН»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 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 розмова</w:t>
            </w: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901" w:type="dxa"/>
          </w:tcPr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1.Перегляд новин, які стосуються освітнього процесу.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2. Опрацювання фахової літератури,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ематизація інтернет-матеріалів.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на платформі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 «На Урок».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«Як організувати дистанційне узагальнення знань та підбити підсумки навчального року»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4.Перевірка учнівських самостійних робіт, тестових завдань.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5.Індивідуальне консультування учнів щодо виконання 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9269FF" w:rsidRPr="000E165D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«На Урок»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1.Розробка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ворення інтерактивних завдань для виконання учнями.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Перегляд уроків Всеукраїнської школи Онлайн.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 xml:space="preserve">. Читання творів з української літератури. 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. Обмін досвідом із колегами щодо дистанційного навчання учнів в онлайн-чаті.</w:t>
            </w:r>
          </w:p>
          <w:p w:rsidR="009269FF" w:rsidRPr="00FC342C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.Індивідуальне консультування учнів щодо виконання 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FF" w:rsidRPr="002448E6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«Рада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література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Pr="002448E6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Перегляд уроків Всеукраїнської школи Онлайн 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 Створення й розміщення коротких конспектів з тем, інтерактивних вправ, консультування учнів в онлайн-режимі</w:t>
            </w:r>
            <w:r w:rsidR="00F17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Перевірка учнівських самостійних робіт, тестових завдань.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 Поновлення папки самоосвіти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.Діяльність на платформі «</w:t>
            </w:r>
            <w:proofErr w:type="spellStart"/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93E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 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>: Перший»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Фахові журнали 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2448E6" w:rsidRDefault="009269FF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Pr="00903282" w:rsidRDefault="009269FF" w:rsidP="00132E0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32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328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Онлайн- консультація для батьків.</w:t>
            </w:r>
          </w:p>
          <w:p w:rsidR="009269FF" w:rsidRPr="00903282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8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3. </w:t>
            </w:r>
            <w:r w:rsidRPr="00903282">
              <w:rPr>
                <w:rFonts w:ascii="Times New Roman" w:hAnsi="Times New Roman" w:cs="Times New Roman"/>
                <w:sz w:val="28"/>
                <w:szCs w:val="28"/>
              </w:rPr>
              <w:t>Розробка завдань та  підбір матеріалів для діагностичної перевірки знань школярів з української мови.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93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4.</w:t>
            </w:r>
            <w:r w:rsidRPr="00F51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Перегляд онлайн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платформі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«Рефлексивне оцінювання в освітньому процесі як ресурс особистісного розвитку»</w:t>
            </w:r>
          </w:p>
        </w:tc>
        <w:tc>
          <w:tcPr>
            <w:tcW w:w="735" w:type="dxa"/>
          </w:tcPr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 розмова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Pr="00F513F5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3F5">
              <w:rPr>
                <w:rFonts w:ascii="Times New Roman" w:hAnsi="Times New Roman" w:cs="Times New Roman"/>
                <w:sz w:val="28"/>
                <w:szCs w:val="28"/>
              </w:rPr>
              <w:t>. Перегляд матеріалів на освітніх інтернет – ресурсах.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 нормативно- правової та фахової літератури.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proofErr w:type="spellStart"/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  <w:t xml:space="preserve"> та телефонному режимі.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Опрацювання фахової літератури.</w:t>
            </w: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 Урок»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Інтернет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 розмова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Фахові журнали</w:t>
            </w: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Підбір і розробка завдань для перевірки учнів засвоєння матеріалу.</w:t>
            </w:r>
          </w:p>
          <w:p w:rsidR="009269FF" w:rsidRDefault="009269FF" w:rsidP="00132E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69FF" w:rsidRDefault="009269FF" w:rsidP="00132E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інтернет-ресурсами (освітні сайти: «Освіта», «На урок»,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8080A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для тематичних та контрольних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FF" w:rsidRPr="0088080A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Перевірка учнівських робіт.</w:t>
            </w:r>
          </w:p>
          <w:p w:rsidR="009269FF" w:rsidRPr="0088080A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Інтернет, фахові журнали</w:t>
            </w:r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«Освіта», «На урок»,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Консультування учнів щодо виконання д/з.</w:t>
            </w: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Підбір матеріалів для учнів 5, 8 – 10 класів тестового характеру.</w:t>
            </w:r>
          </w:p>
          <w:p w:rsidR="009269FF" w:rsidRDefault="009269FF" w:rsidP="00132E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8080A"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r w:rsidR="00F1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0A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 w:rsidRPr="0088080A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перегляду учнями</w:t>
            </w:r>
            <w:r>
              <w:rPr>
                <w:sz w:val="28"/>
                <w:szCs w:val="28"/>
              </w:rPr>
              <w:t>.</w:t>
            </w: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9FF" w:rsidRPr="00FC342C" w:rsidRDefault="009269FF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  <w:p w:rsidR="009269FF" w:rsidRPr="002448E6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FE" w:rsidRPr="00A54081" w:rsidTr="00132E0E">
        <w:tc>
          <w:tcPr>
            <w:tcW w:w="594" w:type="dxa"/>
          </w:tcPr>
          <w:p w:rsidR="009269FF" w:rsidRPr="00C21C44" w:rsidRDefault="009269FF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76" w:type="dxa"/>
          </w:tcPr>
          <w:p w:rsidR="009269FF" w:rsidRPr="00C21C44" w:rsidRDefault="002C2BFE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4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6901" w:type="dxa"/>
          </w:tcPr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2C">
              <w:rPr>
                <w:rFonts w:ascii="Times New Roman" w:hAnsi="Times New Roman" w:cs="Times New Roman"/>
                <w:sz w:val="28"/>
                <w:szCs w:val="28"/>
              </w:rPr>
              <w:t>Розробка  та розсилка завдань для дистанційного навчання учнів 5, 8 - 10-х класів з української мови та літератури.</w:t>
            </w:r>
          </w:p>
          <w:p w:rsidR="009269FF" w:rsidRDefault="009269FF" w:rsidP="0013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Робота з інтернет-ресурсам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підбір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, інтернет-сайтів, корисних посилань,  завд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ань з української 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 xml:space="preserve">мови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літератури 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для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FF" w:rsidRPr="00AF2933" w:rsidRDefault="009269FF" w:rsidP="00132E0E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tabs>
                <w:tab w:val="num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та систематизація набутих знань та умінь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української мови та літератури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8 - 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ів.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 xml:space="preserve"> (Індивідуальні консультації для учнів в онлайн – режимі (роз’яснення та корекція)</w:t>
            </w:r>
          </w:p>
          <w:p w:rsidR="009269FF" w:rsidRPr="00AF2933" w:rsidRDefault="009269FF" w:rsidP="00132E0E">
            <w:pPr>
              <w:tabs>
                <w:tab w:val="num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Онлайн консультації з батьками</w:t>
            </w:r>
          </w:p>
          <w:p w:rsidR="009269FF" w:rsidRPr="00AF2933" w:rsidRDefault="009269FF" w:rsidP="0013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093E67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F2933">
              <w:rPr>
                <w:rFonts w:ascii="Times New Roman" w:hAnsi="Times New Roman" w:cs="Times New Roman"/>
                <w:sz w:val="28"/>
                <w:szCs w:val="28"/>
              </w:rPr>
              <w:t>Підготовка звіту про дистанційне навчання</w:t>
            </w:r>
          </w:p>
        </w:tc>
        <w:tc>
          <w:tcPr>
            <w:tcW w:w="735" w:type="dxa"/>
          </w:tcPr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«Освіта», «На урок»,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F1733C" w:rsidRDefault="00F1733C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E6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24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269FF" w:rsidRPr="00FC342C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9269FF" w:rsidRDefault="009269FF" w:rsidP="001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F" w:rsidRDefault="009269FF" w:rsidP="00F1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фонна розмова</w:t>
            </w:r>
          </w:p>
          <w:p w:rsidR="009269FF" w:rsidRPr="002448E6" w:rsidRDefault="009269FF" w:rsidP="0013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DB0" w:rsidRDefault="008F1DB0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3F8" w:rsidRDefault="005603F8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3F8" w:rsidRDefault="005603F8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0F2" w:rsidRDefault="009350F2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0F2" w:rsidRDefault="009350F2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0F2" w:rsidRDefault="009350F2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A12" w:rsidRDefault="00610A12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A12" w:rsidRDefault="00610A12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A12" w:rsidRDefault="00610A12" w:rsidP="0062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A12" w:rsidRPr="00610A12" w:rsidRDefault="00610A12" w:rsidP="00610A12"/>
    <w:p w:rsidR="00610A12" w:rsidRPr="00610A12" w:rsidRDefault="00610A12" w:rsidP="00610A12"/>
    <w:p w:rsidR="00610A12" w:rsidRPr="00610A12" w:rsidRDefault="00610A12" w:rsidP="00610A12"/>
    <w:p w:rsidR="00610A12" w:rsidRPr="00610A12" w:rsidRDefault="00610A12" w:rsidP="00610A12"/>
    <w:p w:rsidR="00610A12" w:rsidRPr="00610A12" w:rsidRDefault="00610A12" w:rsidP="00610A12"/>
    <w:p w:rsidR="00610A12" w:rsidRPr="00610A12" w:rsidRDefault="00610A12" w:rsidP="00610A12"/>
    <w:p w:rsidR="00610A12" w:rsidRDefault="00610A12" w:rsidP="00610A12"/>
    <w:p w:rsidR="00610A12" w:rsidRDefault="00610A12" w:rsidP="00610A12"/>
    <w:p w:rsidR="00610A12" w:rsidRDefault="00610A12" w:rsidP="00610A12"/>
    <w:p w:rsidR="00610A12" w:rsidRPr="00610A12" w:rsidRDefault="00610A12" w:rsidP="00610A12"/>
    <w:sectPr w:rsidR="00610A12" w:rsidRPr="00610A12" w:rsidSect="006839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058"/>
    <w:rsid w:val="00132E0E"/>
    <w:rsid w:val="001518B4"/>
    <w:rsid w:val="001638ED"/>
    <w:rsid w:val="002C2BFE"/>
    <w:rsid w:val="004B375E"/>
    <w:rsid w:val="005603F8"/>
    <w:rsid w:val="005A3885"/>
    <w:rsid w:val="005F431F"/>
    <w:rsid w:val="00610A12"/>
    <w:rsid w:val="00620074"/>
    <w:rsid w:val="006839A7"/>
    <w:rsid w:val="008F1DB0"/>
    <w:rsid w:val="00905BEC"/>
    <w:rsid w:val="009269FF"/>
    <w:rsid w:val="009350F2"/>
    <w:rsid w:val="00A54081"/>
    <w:rsid w:val="00C21C44"/>
    <w:rsid w:val="00D056E2"/>
    <w:rsid w:val="00DA1F02"/>
    <w:rsid w:val="00DC188A"/>
    <w:rsid w:val="00E02058"/>
    <w:rsid w:val="00E77F8F"/>
    <w:rsid w:val="00EC6D9F"/>
    <w:rsid w:val="00F1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6DC5"/>
  <w15:docId w15:val="{2DCB389F-B7B1-4449-8C5C-5B56E62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0074"/>
    <w:pPr>
      <w:spacing w:after="0" w:line="240" w:lineRule="auto"/>
    </w:pPr>
  </w:style>
  <w:style w:type="paragraph" w:styleId="a5">
    <w:name w:val="Body Text"/>
    <w:basedOn w:val="a"/>
    <w:link w:val="a6"/>
    <w:rsid w:val="00DA1F0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F0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11568</Words>
  <Characters>6595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mrssvetlana41@gmail.ru</dc:creator>
  <cp:keywords/>
  <dc:description/>
  <cp:lastModifiedBy>mrssvetlana41@gmail.ru</cp:lastModifiedBy>
  <cp:revision>13</cp:revision>
  <cp:lastPrinted>2020-03-17T07:57:00Z</cp:lastPrinted>
  <dcterms:created xsi:type="dcterms:W3CDTF">2020-03-17T06:56:00Z</dcterms:created>
  <dcterms:modified xsi:type="dcterms:W3CDTF">2020-05-14T15:17:00Z</dcterms:modified>
</cp:coreProperties>
</file>