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A9" w:rsidRDefault="00C52BA7">
      <w:bookmarkStart w:id="0" w:name="_GoBack"/>
      <w:bookmarkEnd w:id="0"/>
      <w:r>
        <w:rPr>
          <w:noProof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-266</wp:posOffset>
            </wp:positionH>
            <wp:positionV relativeFrom="page">
              <wp:posOffset>69171</wp:posOffset>
            </wp:positionV>
            <wp:extent cx="10582910" cy="7510145"/>
            <wp:effectExtent l="0" t="0" r="8890" b="0"/>
            <wp:wrapNone/>
            <wp:docPr id="1" name="Рисунок 1" descr="C:\Users\Заступник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ступник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910" cy="751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3FA9" w:rsidSect="00C52B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A7"/>
    <w:rsid w:val="00C52BA7"/>
    <w:rsid w:val="00DB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Заступник</dc:creator>
  <cp:lastModifiedBy>Заступник</cp:lastModifiedBy>
  <cp:revision>1</cp:revision>
  <dcterms:created xsi:type="dcterms:W3CDTF">2019-02-15T10:29:00Z</dcterms:created>
  <dcterms:modified xsi:type="dcterms:W3CDTF">2019-02-15T10:29:00Z</dcterms:modified>
</cp:coreProperties>
</file>